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35AC" w14:textId="30A80200" w:rsidR="007A7777" w:rsidRPr="003A3308" w:rsidRDefault="00000000" w:rsidP="003A3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Druk nr 1</w:t>
      </w:r>
    </w:p>
    <w:p w14:paraId="1BF10C2F" w14:textId="77777777" w:rsidR="007A7777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Wniosek o przyznanie praw organizacji turnieju zgodnie z przepisami STT PTT</w:t>
      </w:r>
    </w:p>
    <w:p w14:paraId="096D34EE" w14:textId="77777777" w:rsidR="007A7777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</w:p>
    <w:p w14:paraId="3D94375F" w14:textId="77777777" w:rsidR="007A7777" w:rsidRDefault="007A777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2"/>
          <w:szCs w:val="22"/>
        </w:rPr>
      </w:pPr>
    </w:p>
    <w:p w14:paraId="11889B42" w14:textId="77777777" w:rsidR="003A3308" w:rsidRDefault="003A33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2"/>
          <w:szCs w:val="22"/>
        </w:rPr>
      </w:pPr>
    </w:p>
    <w:p w14:paraId="36EC60C1" w14:textId="2548A1FC" w:rsidR="003A3308" w:rsidRPr="003A3308" w:rsidRDefault="00000000" w:rsidP="003A33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b/>
          <w:color w:val="000000"/>
        </w:rPr>
      </w:pPr>
      <w:r>
        <w:rPr>
          <w:b/>
          <w:color w:val="000000"/>
        </w:rPr>
        <w:t xml:space="preserve">Organizator </w:t>
      </w:r>
      <w:r>
        <w:rPr>
          <w:b/>
          <w:color w:val="000000"/>
        </w:rPr>
        <w:tab/>
      </w:r>
      <w:r w:rsidR="003A3308">
        <w:rPr>
          <w:b/>
          <w:color w:val="000000"/>
        </w:rPr>
        <w:t>………………………………………………………………………………..</w:t>
      </w:r>
    </w:p>
    <w:p w14:paraId="255DD8B3" w14:textId="0EC82E61" w:rsidR="007A7777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ab/>
      </w:r>
      <w:r w:rsidR="003A3308">
        <w:rPr>
          <w:i/>
          <w:color w:val="000000"/>
          <w:sz w:val="20"/>
          <w:szCs w:val="20"/>
        </w:rPr>
        <w:tab/>
      </w:r>
      <w:r w:rsidR="003A3308">
        <w:rPr>
          <w:i/>
          <w:color w:val="000000"/>
          <w:sz w:val="20"/>
          <w:szCs w:val="20"/>
        </w:rPr>
        <w:tab/>
      </w:r>
      <w:r>
        <w:rPr>
          <w:i/>
          <w:color w:val="000000"/>
          <w:sz w:val="20"/>
          <w:szCs w:val="20"/>
        </w:rPr>
        <w:t>(nazwa zgodna z nazwą członka wspierającego, umieszczonego w CBD)</w:t>
      </w:r>
    </w:p>
    <w:p w14:paraId="7EDC113E" w14:textId="77777777" w:rsidR="003A3308" w:rsidRDefault="003A33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i/>
          <w:color w:val="000000"/>
          <w:sz w:val="20"/>
          <w:szCs w:val="20"/>
        </w:rPr>
      </w:pPr>
    </w:p>
    <w:p w14:paraId="049C606C" w14:textId="77777777" w:rsidR="003A3308" w:rsidRDefault="003A33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0"/>
          <w:szCs w:val="20"/>
        </w:rPr>
      </w:pPr>
    </w:p>
    <w:p w14:paraId="1C4F149C" w14:textId="77777777" w:rsidR="007A7777" w:rsidRDefault="007A777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2"/>
          <w:szCs w:val="22"/>
        </w:rPr>
      </w:pPr>
    </w:p>
    <w:p w14:paraId="5C22A2E7" w14:textId="0A4EAA2B" w:rsidR="007A7777" w:rsidRDefault="00000000" w:rsidP="003A33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</w:rPr>
      </w:pPr>
      <w:r>
        <w:rPr>
          <w:b/>
          <w:color w:val="000000"/>
        </w:rPr>
        <w:t>Nazwa turnieju</w:t>
      </w:r>
      <w:r>
        <w:rPr>
          <w:color w:val="000000"/>
        </w:rPr>
        <w:t xml:space="preserve"> </w:t>
      </w:r>
      <w:r w:rsidR="003A3308">
        <w:rPr>
          <w:color w:val="000000"/>
        </w:rPr>
        <w:t>………………………………………………………………………………</w:t>
      </w:r>
    </w:p>
    <w:p w14:paraId="37D067F0" w14:textId="77777777" w:rsidR="007A7777" w:rsidRDefault="007A777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2"/>
          <w:szCs w:val="22"/>
        </w:rPr>
      </w:pPr>
    </w:p>
    <w:p w14:paraId="51302ADE" w14:textId="77777777" w:rsidR="007A7777" w:rsidRDefault="007A777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2"/>
          <w:szCs w:val="22"/>
        </w:rPr>
      </w:pPr>
    </w:p>
    <w:p w14:paraId="71801EC7" w14:textId="77777777" w:rsidR="003A3308" w:rsidRDefault="003A33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2"/>
          <w:szCs w:val="22"/>
        </w:rPr>
      </w:pPr>
    </w:p>
    <w:p w14:paraId="65FD26E8" w14:textId="77777777" w:rsidR="003A3308" w:rsidRDefault="003A33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2"/>
          <w:szCs w:val="22"/>
        </w:rPr>
      </w:pPr>
    </w:p>
    <w:p w14:paraId="3FE967D5" w14:textId="0803DF51" w:rsidR="007A7777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</w:rPr>
      </w:pPr>
      <w:r>
        <w:rPr>
          <w:b/>
          <w:color w:val="000000"/>
        </w:rPr>
        <w:t>Termin turnieju</w:t>
      </w:r>
      <w:r w:rsidR="003A3308">
        <w:rPr>
          <w:b/>
          <w:color w:val="000000"/>
        </w:rPr>
        <w:t xml:space="preserve"> …………………………………</w:t>
      </w:r>
    </w:p>
    <w:p w14:paraId="78412068" w14:textId="77777777" w:rsidR="007A7777" w:rsidRDefault="007A777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</w:rPr>
      </w:pPr>
    </w:p>
    <w:p w14:paraId="60DC04D6" w14:textId="77777777" w:rsidR="003A3308" w:rsidRDefault="003A33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</w:rPr>
      </w:pPr>
    </w:p>
    <w:p w14:paraId="1EA4B64F" w14:textId="77777777" w:rsidR="003A3308" w:rsidRDefault="003A33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</w:rPr>
      </w:pPr>
    </w:p>
    <w:p w14:paraId="7585214D" w14:textId="77777777" w:rsidR="007A7777" w:rsidRDefault="007A777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</w:rPr>
      </w:pPr>
    </w:p>
    <w:p w14:paraId="0F5B79FE" w14:textId="14E8BFE2" w:rsidR="007A7777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2"/>
          <w:szCs w:val="22"/>
        </w:rPr>
      </w:pPr>
      <w:r>
        <w:rPr>
          <w:b/>
          <w:color w:val="000000"/>
        </w:rPr>
        <w:t>Miejsce turnieju</w:t>
      </w:r>
      <w:r>
        <w:rPr>
          <w:color w:val="000000"/>
        </w:rPr>
        <w:t xml:space="preserve">    </w:t>
      </w:r>
      <w:r w:rsidR="003A3308">
        <w:rPr>
          <w:color w:val="000000"/>
        </w:rPr>
        <w:t>……………………………………………………………………………..</w:t>
      </w:r>
    </w:p>
    <w:p w14:paraId="4363B1DB" w14:textId="77777777" w:rsidR="007A7777" w:rsidRDefault="007A777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2"/>
          <w:szCs w:val="22"/>
        </w:rPr>
      </w:pPr>
    </w:p>
    <w:p w14:paraId="62AAFB51" w14:textId="77777777" w:rsidR="007A7777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54784DAF" w14:textId="0E2F6A23" w:rsidR="007A7777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</w:p>
    <w:p w14:paraId="658D4CB5" w14:textId="77777777" w:rsidR="003A3308" w:rsidRDefault="003A33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2"/>
          <w:szCs w:val="22"/>
        </w:rPr>
      </w:pPr>
    </w:p>
    <w:p w14:paraId="2960D1BF" w14:textId="7F1AEE74" w:rsidR="003A3308" w:rsidRDefault="003A33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……..</w:t>
      </w:r>
      <w:r>
        <w:rPr>
          <w:color w:val="000000"/>
          <w:sz w:val="28"/>
          <w:szCs w:val="28"/>
        </w:rPr>
        <w:tab/>
        <w:t>…………………………….</w:t>
      </w:r>
    </w:p>
    <w:p w14:paraId="264904B3" w14:textId="77777777" w:rsidR="007A7777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Pieczątka i podpis organizatora</w:t>
      </w:r>
    </w:p>
    <w:p w14:paraId="6F698D6D" w14:textId="77777777" w:rsidR="003A3308" w:rsidRDefault="003A3308" w:rsidP="003A3308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left"/>
        <w:rPr>
          <w:color w:val="000000"/>
          <w:sz w:val="22"/>
          <w:szCs w:val="22"/>
        </w:rPr>
      </w:pPr>
    </w:p>
    <w:p w14:paraId="4A1AF35D" w14:textId="77777777" w:rsidR="007A777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  <w:t>__________</w:t>
      </w:r>
    </w:p>
    <w:p w14:paraId="06F704CA" w14:textId="77777777" w:rsidR="007A7777" w:rsidRDefault="007A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2D015FC7" w14:textId="77777777" w:rsidR="007A7777" w:rsidRDefault="007A7777" w:rsidP="003A33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FF"/>
          <w:u w:val="single"/>
        </w:rPr>
      </w:pPr>
    </w:p>
    <w:p w14:paraId="28C40EB1" w14:textId="77777777" w:rsidR="007A777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Uchwała Okręgu ................................................ nr ….……. z dnia …………………</w:t>
      </w:r>
    </w:p>
    <w:p w14:paraId="04745507" w14:textId="77777777" w:rsidR="007A7777" w:rsidRDefault="007A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7DEE8DE9" w14:textId="77777777" w:rsidR="007A7777" w:rsidRDefault="007A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3C70F77" w14:textId="77777777" w:rsidR="007A777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Stosownie do ww. wniosku Zarząd Okręgu przyznaje prawo organizacji turnieju przez:</w:t>
      </w:r>
    </w:p>
    <w:p w14:paraId="46A930C1" w14:textId="77777777" w:rsidR="007A7777" w:rsidRDefault="007A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3C044DC" w14:textId="77777777" w:rsidR="007A777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…………………………………………………………………………………………………</w:t>
      </w:r>
    </w:p>
    <w:p w14:paraId="621EA993" w14:textId="77777777" w:rsidR="007A777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                                                 (nazwa organizatora)</w:t>
      </w:r>
    </w:p>
    <w:p w14:paraId="4D5C5DB2" w14:textId="77777777" w:rsidR="007A7777" w:rsidRDefault="007A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B8341B7" w14:textId="77777777" w:rsidR="007A7777" w:rsidRDefault="007A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57CF155" w14:textId="77777777" w:rsidR="007A777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…………………………………………………….....................................................................  </w:t>
      </w:r>
    </w:p>
    <w:p w14:paraId="45431A6D" w14:textId="77777777" w:rsidR="007A777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</w:t>
      </w:r>
    </w:p>
    <w:p w14:paraId="3A59AB8D" w14:textId="77777777" w:rsidR="007A777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i/>
          <w:color w:val="000000"/>
        </w:rPr>
        <w:t>………………………………………………</w:t>
      </w:r>
    </w:p>
    <w:p w14:paraId="1D1725E7" w14:textId="77777777" w:rsidR="007A7777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          podpis</w:t>
      </w:r>
    </w:p>
    <w:sectPr w:rsidR="007A7777">
      <w:headerReference w:type="default" r:id="rId7"/>
      <w:pgSz w:w="11906" w:h="16838"/>
      <w:pgMar w:top="2977" w:right="1286" w:bottom="1418" w:left="1418" w:header="397" w:footer="85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377B" w14:textId="77777777" w:rsidR="007F677B" w:rsidRDefault="007F677B">
      <w:pPr>
        <w:spacing w:line="240" w:lineRule="auto"/>
        <w:ind w:left="0" w:hanging="2"/>
      </w:pPr>
      <w:r>
        <w:separator/>
      </w:r>
    </w:p>
  </w:endnote>
  <w:endnote w:type="continuationSeparator" w:id="0">
    <w:p w14:paraId="5B4D3504" w14:textId="77777777" w:rsidR="007F677B" w:rsidRDefault="007F677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DBOX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6D999" w14:textId="77777777" w:rsidR="007F677B" w:rsidRDefault="007F677B">
      <w:pPr>
        <w:spacing w:line="240" w:lineRule="auto"/>
        <w:ind w:left="0" w:hanging="2"/>
      </w:pPr>
      <w:r>
        <w:separator/>
      </w:r>
    </w:p>
  </w:footnote>
  <w:footnote w:type="continuationSeparator" w:id="0">
    <w:p w14:paraId="417C0E54" w14:textId="77777777" w:rsidR="007F677B" w:rsidRDefault="007F677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B1A5E" w14:textId="77777777" w:rsidR="007A7777" w:rsidRDefault="00000000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SANDBOX" w:eastAsia="SANDBOX" w:hAnsi="SANDBOX" w:cs="SANDBOX"/>
        <w:b/>
        <w:color w:val="00000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959C8E8" wp14:editId="347D5734">
          <wp:simplePos x="0" y="0"/>
          <wp:positionH relativeFrom="column">
            <wp:posOffset>-514349</wp:posOffset>
          </wp:positionH>
          <wp:positionV relativeFrom="paragraph">
            <wp:posOffset>146050</wp:posOffset>
          </wp:positionV>
          <wp:extent cx="880745" cy="781050"/>
          <wp:effectExtent l="0" t="0" r="0" b="0"/>
          <wp:wrapSquare wrapText="bothSides" distT="0" distB="0" distL="114300" distR="114300"/>
          <wp:docPr id="10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74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FF77DE" w14:textId="77777777" w:rsidR="007A7777" w:rsidRDefault="00000000">
    <w:pPr>
      <w:keepNext/>
      <w:pBdr>
        <w:top w:val="nil"/>
        <w:left w:val="nil"/>
        <w:bottom w:val="nil"/>
        <w:right w:val="nil"/>
        <w:between w:val="nil"/>
      </w:pBdr>
      <w:spacing w:line="240" w:lineRule="auto"/>
      <w:ind w:left="2" w:hanging="4"/>
      <w:rPr>
        <w:b/>
        <w:i/>
        <w:color w:val="000000"/>
        <w:sz w:val="48"/>
        <w:szCs w:val="48"/>
      </w:rPr>
    </w:pPr>
    <w:r>
      <w:rPr>
        <w:rFonts w:ascii="SANDBOX" w:eastAsia="SANDBOX" w:hAnsi="SANDBOX" w:cs="SANDBOX"/>
        <w:b/>
        <w:noProof/>
        <w:color w:val="000000"/>
        <w:sz w:val="40"/>
        <w:szCs w:val="40"/>
      </w:rPr>
      <w:drawing>
        <wp:inline distT="0" distB="0" distL="114300" distR="114300" wp14:anchorId="47874772" wp14:editId="2BCCCD49">
          <wp:extent cx="5470525" cy="532765"/>
          <wp:effectExtent l="0" t="0" r="0" b="0"/>
          <wp:docPr id="102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0525" cy="532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BA652D3" w14:textId="77777777" w:rsidR="007A7777" w:rsidRDefault="007A777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06C40D99" w14:textId="77777777" w:rsidR="007A7777" w:rsidRDefault="0000000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br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AEC406F" wp14:editId="0470D724">
              <wp:simplePos x="0" y="0"/>
              <wp:positionH relativeFrom="column">
                <wp:posOffset>-698499</wp:posOffset>
              </wp:positionH>
              <wp:positionV relativeFrom="paragraph">
                <wp:posOffset>0</wp:posOffset>
              </wp:positionV>
              <wp:extent cx="635" cy="12700"/>
              <wp:effectExtent l="0" t="0" r="0" b="0"/>
              <wp:wrapNone/>
              <wp:docPr id="1026" name="Łącznik prosty ze strzałką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10320" y="3779683"/>
                        <a:ext cx="707136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-698499</wp:posOffset>
              </wp:positionH>
              <wp:positionV relativeFrom="paragraph">
                <wp:posOffset>0</wp:posOffset>
              </wp:positionV>
              <wp:extent cx="635" cy="12700"/>
              <wp:effectExtent b="0" l="0" r="0" t="0"/>
              <wp:wrapNone/>
              <wp:docPr id="10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777"/>
    <w:rsid w:val="003A3308"/>
    <w:rsid w:val="007A7777"/>
    <w:rsid w:val="007F677B"/>
    <w:rsid w:val="0087237D"/>
    <w:rsid w:val="00A46513"/>
    <w:rsid w:val="00B41247"/>
    <w:rsid w:val="00EE6EDE"/>
    <w:rsid w:val="00FD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145C"/>
  <w15:docId w15:val="{3D9121FA-A00D-4457-B6A0-1C26459D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djustRightInd w:val="0"/>
      <w:spacing w:line="360" w:lineRule="atLeast"/>
      <w:ind w:leftChars="-1" w:left="-1" w:hangingChars="1" w:hanging="1"/>
      <w:jc w:val="both"/>
      <w:textDirection w:val="btLr"/>
      <w:textAlignment w:val="baseline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</w:pPr>
    <w:rPr>
      <w:b/>
      <w:bCs/>
      <w:i/>
      <w:iCs/>
      <w:sz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a">
    <w:basedOn w:val="Normalny"/>
    <w:next w:val="Nagwek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NormalnyWeb">
    <w:name w:val="Normal (Web)"/>
    <w:basedOn w:val="Normalny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msonormalcxsppierwsze">
    <w:name w:val="msonormalcxsppierwsze"/>
    <w:basedOn w:val="Normalny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msonormalcxspdrugie">
    <w:name w:val="msonormalcxspdrugie"/>
    <w:basedOn w:val="Normalny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object">
    <w:name w:val="object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GljwWjWzziDFAFAO5yGN1Wy7/w==">CgMxLjA4AHIhMV96SVJPZmZLRHlKWGZsTWp0Ui1nZjktTHlwUzRBdlpB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139</Words>
  <Characters>840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Witos</dc:creator>
  <cp:lastModifiedBy>ST Janusz</cp:lastModifiedBy>
  <cp:revision>3</cp:revision>
  <dcterms:created xsi:type="dcterms:W3CDTF">2025-09-19T21:48:00Z</dcterms:created>
  <dcterms:modified xsi:type="dcterms:W3CDTF">2025-09-19T21:54:00Z</dcterms:modified>
</cp:coreProperties>
</file>